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2DED3" w14:textId="75147D4E" w:rsidR="0093765E" w:rsidRPr="00695FC7" w:rsidRDefault="00530E47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>SOUTHERN VIRGINIA 2</w:t>
      </w:r>
      <w:r w:rsidR="009A2DB3">
        <w:rPr>
          <w:rFonts w:ascii="Cambria" w:hAnsi="Cambria"/>
          <w:b/>
          <w:sz w:val="22"/>
          <w:szCs w:val="22"/>
        </w:rPr>
        <w:t>7</w:t>
      </w:r>
      <w:r w:rsidRPr="00695FC7">
        <w:rPr>
          <w:rFonts w:ascii="Cambria" w:hAnsi="Cambria"/>
          <w:b/>
          <w:sz w:val="22"/>
          <w:szCs w:val="22"/>
        </w:rPr>
        <w:t>, MUSKINGUM 15</w:t>
      </w:r>
      <w:r w:rsidR="0093765E" w:rsidRPr="00695FC7">
        <w:rPr>
          <w:rFonts w:ascii="Cambria" w:hAnsi="Cambria"/>
          <w:b/>
          <w:sz w:val="22"/>
          <w:szCs w:val="22"/>
        </w:rPr>
        <w:br/>
      </w:r>
      <w:r w:rsidR="0093765E" w:rsidRPr="00695FC7">
        <w:rPr>
          <w:rFonts w:ascii="Cambria" w:hAnsi="Cambria"/>
          <w:sz w:val="22"/>
          <w:szCs w:val="22"/>
        </w:rPr>
        <w:t xml:space="preserve">125 – </w:t>
      </w:r>
      <w:r w:rsidRPr="00695FC7">
        <w:rPr>
          <w:rFonts w:ascii="Cambria" w:hAnsi="Cambria"/>
          <w:sz w:val="22"/>
          <w:szCs w:val="22"/>
        </w:rPr>
        <w:t>No Match</w:t>
      </w:r>
      <w:r w:rsidR="0093765E" w:rsidRPr="00695FC7">
        <w:rPr>
          <w:rFonts w:ascii="Cambria" w:hAnsi="Cambria"/>
          <w:sz w:val="22"/>
          <w:szCs w:val="22"/>
        </w:rPr>
        <w:br/>
        <w:t xml:space="preserve">133 – </w:t>
      </w:r>
      <w:r w:rsidRPr="00695FC7">
        <w:rPr>
          <w:rFonts w:ascii="Cambria" w:hAnsi="Cambria"/>
          <w:sz w:val="22"/>
          <w:szCs w:val="22"/>
        </w:rPr>
        <w:t>Jordan Burkholder (M</w:t>
      </w:r>
      <w:r w:rsidR="002B5848" w:rsidRPr="00695FC7">
        <w:rPr>
          <w:rFonts w:ascii="Cambria" w:hAnsi="Cambria"/>
          <w:sz w:val="22"/>
          <w:szCs w:val="22"/>
        </w:rPr>
        <w:t>U</w:t>
      </w:r>
      <w:r w:rsidRPr="00695FC7">
        <w:rPr>
          <w:rFonts w:ascii="Cambria" w:hAnsi="Cambria"/>
          <w:sz w:val="22"/>
          <w:szCs w:val="22"/>
        </w:rPr>
        <w:t xml:space="preserve">) d. Aaron </w:t>
      </w:r>
      <w:proofErr w:type="spellStart"/>
      <w:r w:rsidRPr="00695FC7">
        <w:rPr>
          <w:rFonts w:ascii="Cambria" w:hAnsi="Cambria"/>
          <w:sz w:val="22"/>
          <w:szCs w:val="22"/>
        </w:rPr>
        <w:t>Freidhof</w:t>
      </w:r>
      <w:proofErr w:type="spellEnd"/>
      <w:r w:rsidRPr="00695FC7">
        <w:rPr>
          <w:rFonts w:ascii="Cambria" w:hAnsi="Cambria"/>
          <w:sz w:val="22"/>
          <w:szCs w:val="22"/>
        </w:rPr>
        <w:t xml:space="preserve"> (SVU); </w:t>
      </w:r>
      <w:r w:rsidR="0062514B" w:rsidRPr="00695FC7">
        <w:rPr>
          <w:rFonts w:ascii="Cambria" w:hAnsi="Cambria"/>
          <w:sz w:val="22"/>
          <w:szCs w:val="22"/>
        </w:rPr>
        <w:t>9-8</w:t>
      </w:r>
      <w:r w:rsidR="0093765E" w:rsidRPr="00695FC7">
        <w:rPr>
          <w:rFonts w:ascii="Cambria" w:hAnsi="Cambria"/>
          <w:sz w:val="22"/>
          <w:szCs w:val="22"/>
        </w:rPr>
        <w:br/>
        <w:t xml:space="preserve">141 – </w:t>
      </w:r>
      <w:r w:rsidR="00853573" w:rsidRPr="00695FC7">
        <w:rPr>
          <w:rFonts w:ascii="Cambria" w:hAnsi="Cambria"/>
          <w:sz w:val="22"/>
          <w:szCs w:val="22"/>
        </w:rPr>
        <w:t>Cooper Hemming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853573" w:rsidRPr="00695FC7">
        <w:rPr>
          <w:rFonts w:ascii="Cambria" w:hAnsi="Cambria"/>
          <w:sz w:val="22"/>
          <w:szCs w:val="22"/>
        </w:rPr>
        <w:t>) won by forfeit</w:t>
      </w:r>
      <w:r w:rsidR="0093765E" w:rsidRPr="00695FC7">
        <w:rPr>
          <w:rFonts w:ascii="Cambria" w:hAnsi="Cambria"/>
          <w:sz w:val="22"/>
          <w:szCs w:val="22"/>
        </w:rPr>
        <w:br/>
        <w:t xml:space="preserve">149 – </w:t>
      </w:r>
      <w:r w:rsidR="0055000A" w:rsidRPr="00695FC7">
        <w:rPr>
          <w:rFonts w:ascii="Cambria" w:hAnsi="Cambria"/>
          <w:sz w:val="22"/>
          <w:szCs w:val="22"/>
        </w:rPr>
        <w:t xml:space="preserve">Ethan Workman (SVU) d. </w:t>
      </w:r>
      <w:r w:rsidR="0062514B" w:rsidRPr="00695FC7">
        <w:rPr>
          <w:rFonts w:ascii="Cambria" w:hAnsi="Cambria"/>
          <w:sz w:val="22"/>
          <w:szCs w:val="22"/>
        </w:rPr>
        <w:t xml:space="preserve">Sammy </w:t>
      </w:r>
      <w:proofErr w:type="spellStart"/>
      <w:r w:rsidR="0062514B" w:rsidRPr="00695FC7">
        <w:rPr>
          <w:rFonts w:ascii="Cambria" w:hAnsi="Cambria"/>
          <w:sz w:val="22"/>
          <w:szCs w:val="22"/>
        </w:rPr>
        <w:t>Southers</w:t>
      </w:r>
      <w:proofErr w:type="spellEnd"/>
      <w:r w:rsidR="0062514B" w:rsidRPr="00695FC7">
        <w:rPr>
          <w:rFonts w:ascii="Cambria" w:hAnsi="Cambria"/>
          <w:sz w:val="22"/>
          <w:szCs w:val="22"/>
        </w:rPr>
        <w:t xml:space="preserve"> </w:t>
      </w:r>
      <w:r w:rsidR="006E6C02" w:rsidRPr="00695FC7">
        <w:rPr>
          <w:rFonts w:ascii="Cambria" w:hAnsi="Cambria"/>
          <w:sz w:val="22"/>
          <w:szCs w:val="22"/>
        </w:rPr>
        <w:t>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6E6C02" w:rsidRPr="00695FC7">
        <w:rPr>
          <w:rFonts w:ascii="Cambria" w:hAnsi="Cambria"/>
          <w:sz w:val="22"/>
          <w:szCs w:val="22"/>
        </w:rPr>
        <w:t xml:space="preserve">); </w:t>
      </w:r>
      <w:r w:rsidR="00683386" w:rsidRPr="00695FC7">
        <w:rPr>
          <w:rFonts w:ascii="Cambria" w:hAnsi="Cambria"/>
          <w:sz w:val="22"/>
          <w:szCs w:val="22"/>
        </w:rPr>
        <w:t>9-2</w:t>
      </w:r>
    </w:p>
    <w:p w14:paraId="061760A2" w14:textId="734C7295" w:rsidR="0093765E" w:rsidRPr="00695FC7" w:rsidRDefault="0093765E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683386" w:rsidRPr="00695FC7">
        <w:rPr>
          <w:rFonts w:ascii="Cambria" w:hAnsi="Cambria"/>
          <w:sz w:val="22"/>
          <w:szCs w:val="22"/>
        </w:rPr>
        <w:t xml:space="preserve">Christopher Fletcher (SVU) d. </w:t>
      </w:r>
      <w:r w:rsidR="00605B5B" w:rsidRPr="00695FC7">
        <w:rPr>
          <w:rFonts w:ascii="Cambria" w:hAnsi="Cambria"/>
          <w:sz w:val="22"/>
          <w:szCs w:val="22"/>
        </w:rPr>
        <w:t>Toby Warrington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605B5B" w:rsidRPr="00695FC7">
        <w:rPr>
          <w:rFonts w:ascii="Cambria" w:hAnsi="Cambria"/>
          <w:sz w:val="22"/>
          <w:szCs w:val="22"/>
        </w:rPr>
        <w:t xml:space="preserve">); </w:t>
      </w:r>
      <w:r w:rsidR="00DF74CB" w:rsidRPr="00695FC7">
        <w:rPr>
          <w:rFonts w:ascii="Cambria" w:hAnsi="Cambria"/>
          <w:sz w:val="22"/>
          <w:szCs w:val="22"/>
        </w:rPr>
        <w:t>Fall 4:08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0F7B44" w:rsidRPr="00695FC7">
        <w:rPr>
          <w:rFonts w:ascii="Cambria" w:hAnsi="Cambria"/>
          <w:sz w:val="22"/>
          <w:szCs w:val="22"/>
        </w:rPr>
        <w:t>Tanner Walker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0F7B44" w:rsidRPr="00695FC7">
        <w:rPr>
          <w:rFonts w:ascii="Cambria" w:hAnsi="Cambria"/>
          <w:sz w:val="22"/>
          <w:szCs w:val="22"/>
        </w:rPr>
        <w:t xml:space="preserve">) d. Kyle York (SVU); </w:t>
      </w:r>
      <w:r w:rsidR="00A65461" w:rsidRPr="00695FC7">
        <w:rPr>
          <w:rFonts w:ascii="Cambria" w:hAnsi="Cambria"/>
          <w:sz w:val="22"/>
          <w:szCs w:val="22"/>
        </w:rPr>
        <w:t>Fall 2:48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A65461" w:rsidRPr="00695FC7">
        <w:rPr>
          <w:rFonts w:ascii="Cambria" w:hAnsi="Cambria"/>
          <w:sz w:val="22"/>
          <w:szCs w:val="22"/>
        </w:rPr>
        <w:t xml:space="preserve">Matthew </w:t>
      </w:r>
      <w:proofErr w:type="spellStart"/>
      <w:r w:rsidR="00A65461" w:rsidRPr="00695FC7">
        <w:rPr>
          <w:rFonts w:ascii="Cambria" w:hAnsi="Cambria"/>
          <w:sz w:val="22"/>
          <w:szCs w:val="22"/>
        </w:rPr>
        <w:t>Rohrdanz</w:t>
      </w:r>
      <w:proofErr w:type="spellEnd"/>
      <w:r w:rsidR="00A65461" w:rsidRPr="00695FC7">
        <w:rPr>
          <w:rFonts w:ascii="Cambria" w:hAnsi="Cambria"/>
          <w:sz w:val="22"/>
          <w:szCs w:val="22"/>
        </w:rPr>
        <w:t xml:space="preserve"> (SVU) d. </w:t>
      </w:r>
      <w:r w:rsidR="00DB4265" w:rsidRPr="00695FC7">
        <w:rPr>
          <w:rFonts w:ascii="Cambria" w:hAnsi="Cambria"/>
          <w:sz w:val="22"/>
          <w:szCs w:val="22"/>
        </w:rPr>
        <w:t>Carter Layton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DB4265" w:rsidRPr="00695FC7">
        <w:rPr>
          <w:rFonts w:ascii="Cambria" w:hAnsi="Cambria"/>
          <w:sz w:val="22"/>
          <w:szCs w:val="22"/>
        </w:rPr>
        <w:t xml:space="preserve">); </w:t>
      </w:r>
      <w:r w:rsidR="00490C43" w:rsidRPr="00695FC7">
        <w:rPr>
          <w:rFonts w:ascii="Cambria" w:hAnsi="Cambria"/>
          <w:sz w:val="22"/>
          <w:szCs w:val="22"/>
        </w:rPr>
        <w:t>Fall 1:09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proofErr w:type="spellStart"/>
      <w:r w:rsidR="002E0AF5" w:rsidRPr="00695FC7">
        <w:rPr>
          <w:rFonts w:ascii="Cambria" w:hAnsi="Cambria"/>
          <w:sz w:val="22"/>
          <w:szCs w:val="22"/>
        </w:rPr>
        <w:t>Kage</w:t>
      </w:r>
      <w:proofErr w:type="spellEnd"/>
      <w:r w:rsidR="002E0AF5" w:rsidRPr="00695FC7">
        <w:rPr>
          <w:rFonts w:ascii="Cambria" w:hAnsi="Cambria"/>
          <w:sz w:val="22"/>
          <w:szCs w:val="22"/>
        </w:rPr>
        <w:t xml:space="preserve"> Tomlin (SVU) </w:t>
      </w:r>
      <w:r w:rsidR="00840FCF" w:rsidRPr="00695FC7">
        <w:rPr>
          <w:rFonts w:ascii="Cambria" w:hAnsi="Cambria"/>
          <w:sz w:val="22"/>
          <w:szCs w:val="22"/>
        </w:rPr>
        <w:t>won by forfeit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F418A4" w:rsidRPr="00695FC7">
        <w:rPr>
          <w:rFonts w:ascii="Cambria" w:hAnsi="Cambria"/>
          <w:sz w:val="22"/>
          <w:szCs w:val="22"/>
        </w:rPr>
        <w:t xml:space="preserve">Matt </w:t>
      </w:r>
      <w:proofErr w:type="spellStart"/>
      <w:r w:rsidR="00F418A4" w:rsidRPr="00695FC7">
        <w:rPr>
          <w:rFonts w:ascii="Cambria" w:hAnsi="Cambria"/>
          <w:sz w:val="22"/>
          <w:szCs w:val="22"/>
        </w:rPr>
        <w:t>Speelman</w:t>
      </w:r>
      <w:proofErr w:type="spellEnd"/>
      <w:r w:rsidR="00F418A4" w:rsidRPr="00695FC7">
        <w:rPr>
          <w:rFonts w:ascii="Cambria" w:hAnsi="Cambria"/>
          <w:sz w:val="22"/>
          <w:szCs w:val="22"/>
        </w:rPr>
        <w:t xml:space="preserve"> (SVU) d. </w:t>
      </w:r>
      <w:r w:rsidR="0013016A" w:rsidRPr="00695FC7">
        <w:rPr>
          <w:rFonts w:ascii="Cambria" w:hAnsi="Cambria"/>
          <w:sz w:val="22"/>
          <w:szCs w:val="22"/>
        </w:rPr>
        <w:t>Garrett Mitchel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13016A" w:rsidRPr="00695FC7">
        <w:rPr>
          <w:rFonts w:ascii="Cambria" w:hAnsi="Cambria"/>
          <w:sz w:val="22"/>
          <w:szCs w:val="22"/>
        </w:rPr>
        <w:t xml:space="preserve">); </w:t>
      </w:r>
      <w:r w:rsidR="00737865" w:rsidRPr="00695FC7">
        <w:rPr>
          <w:rFonts w:ascii="Cambria" w:hAnsi="Cambria"/>
          <w:sz w:val="22"/>
          <w:szCs w:val="22"/>
        </w:rPr>
        <w:t>4-3 (OT)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5536A6" w:rsidRPr="00695FC7">
        <w:rPr>
          <w:rFonts w:ascii="Cambria" w:hAnsi="Cambria"/>
          <w:sz w:val="22"/>
          <w:szCs w:val="22"/>
        </w:rPr>
        <w:t xml:space="preserve"> Alex Brunner (SVU) d. Antonio Zapata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5536A6" w:rsidRPr="00695FC7">
        <w:rPr>
          <w:rFonts w:ascii="Cambria" w:hAnsi="Cambria"/>
          <w:sz w:val="22"/>
          <w:szCs w:val="22"/>
        </w:rPr>
        <w:t xml:space="preserve">); </w:t>
      </w:r>
      <w:r w:rsidR="008C1725" w:rsidRPr="00695FC7">
        <w:rPr>
          <w:rFonts w:ascii="Cambria" w:hAnsi="Cambria"/>
          <w:sz w:val="22"/>
          <w:szCs w:val="22"/>
        </w:rPr>
        <w:t>6-2</w:t>
      </w:r>
    </w:p>
    <w:p w14:paraId="693EC230" w14:textId="27AC9995" w:rsidR="00530E47" w:rsidRPr="00695FC7" w:rsidRDefault="00530E47" w:rsidP="0093765E">
      <w:pPr>
        <w:rPr>
          <w:rFonts w:ascii="Cambria" w:hAnsi="Cambria"/>
          <w:sz w:val="22"/>
          <w:szCs w:val="22"/>
        </w:rPr>
      </w:pPr>
    </w:p>
    <w:p w14:paraId="71A27796" w14:textId="00D297A7" w:rsidR="009C5D58" w:rsidRPr="00695FC7" w:rsidRDefault="009C5D58" w:rsidP="00530E47">
      <w:pPr>
        <w:rPr>
          <w:rFonts w:ascii="Cambria" w:hAnsi="Cambria"/>
          <w:sz w:val="22"/>
          <w:szCs w:val="22"/>
        </w:rPr>
      </w:pPr>
    </w:p>
    <w:p w14:paraId="58F18138" w14:textId="552E15D1" w:rsidR="009C5D58" w:rsidRPr="00695FC7" w:rsidRDefault="009C5D58" w:rsidP="009C5D58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AVERETT </w:t>
      </w:r>
      <w:r w:rsidR="002869BC" w:rsidRPr="00695FC7">
        <w:rPr>
          <w:rFonts w:ascii="Cambria" w:hAnsi="Cambria"/>
          <w:b/>
          <w:sz w:val="22"/>
          <w:szCs w:val="22"/>
        </w:rPr>
        <w:t>31</w:t>
      </w:r>
      <w:r w:rsidRPr="00695FC7">
        <w:rPr>
          <w:rFonts w:ascii="Cambria" w:hAnsi="Cambria"/>
          <w:b/>
          <w:sz w:val="22"/>
          <w:szCs w:val="22"/>
        </w:rPr>
        <w:t xml:space="preserve">, MUSKINGUM </w:t>
      </w:r>
      <w:r w:rsidR="002869BC" w:rsidRPr="00695FC7">
        <w:rPr>
          <w:rFonts w:ascii="Cambria" w:hAnsi="Cambria"/>
          <w:b/>
          <w:sz w:val="22"/>
          <w:szCs w:val="22"/>
        </w:rPr>
        <w:t>15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 xml:space="preserve">125 – </w:t>
      </w:r>
      <w:r w:rsidR="00710C27" w:rsidRPr="00695FC7">
        <w:rPr>
          <w:rFonts w:ascii="Cambria" w:hAnsi="Cambria"/>
          <w:sz w:val="22"/>
          <w:szCs w:val="22"/>
        </w:rPr>
        <w:t>Jordan Burkholder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710C27" w:rsidRPr="00695FC7">
        <w:rPr>
          <w:rFonts w:ascii="Cambria" w:hAnsi="Cambria"/>
          <w:sz w:val="22"/>
          <w:szCs w:val="22"/>
        </w:rPr>
        <w:t xml:space="preserve">) d. </w:t>
      </w:r>
      <w:r w:rsidR="003636F6" w:rsidRPr="00695FC7">
        <w:rPr>
          <w:rFonts w:ascii="Cambria" w:hAnsi="Cambria"/>
          <w:sz w:val="22"/>
          <w:szCs w:val="22"/>
        </w:rPr>
        <w:t xml:space="preserve">Samuel Braswell (AU); </w:t>
      </w:r>
      <w:r w:rsidR="007517BA" w:rsidRPr="00695FC7">
        <w:rPr>
          <w:rFonts w:ascii="Cambria" w:hAnsi="Cambria"/>
          <w:sz w:val="22"/>
          <w:szCs w:val="22"/>
        </w:rPr>
        <w:t>9-5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r w:rsidR="007517BA" w:rsidRPr="00695FC7">
        <w:rPr>
          <w:rFonts w:ascii="Cambria" w:hAnsi="Cambria"/>
          <w:sz w:val="22"/>
          <w:szCs w:val="22"/>
        </w:rPr>
        <w:t xml:space="preserve">Easton Halliday (AU) d. </w:t>
      </w:r>
      <w:r w:rsidR="006D0A85" w:rsidRPr="00695FC7">
        <w:rPr>
          <w:rFonts w:ascii="Cambria" w:hAnsi="Cambria"/>
          <w:sz w:val="22"/>
          <w:szCs w:val="22"/>
        </w:rPr>
        <w:t>Cooper Hemming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6D0A85" w:rsidRPr="00695FC7">
        <w:rPr>
          <w:rFonts w:ascii="Cambria" w:hAnsi="Cambria"/>
          <w:sz w:val="22"/>
          <w:szCs w:val="22"/>
        </w:rPr>
        <w:t xml:space="preserve">); </w:t>
      </w:r>
      <w:r w:rsidR="00372EB7" w:rsidRPr="00695FC7">
        <w:rPr>
          <w:rFonts w:ascii="Cambria" w:hAnsi="Cambria"/>
          <w:sz w:val="22"/>
          <w:szCs w:val="22"/>
        </w:rPr>
        <w:t>Fall 1:50</w:t>
      </w:r>
      <w:r w:rsidRPr="00695FC7">
        <w:rPr>
          <w:rFonts w:ascii="Cambria" w:hAnsi="Cambria"/>
          <w:sz w:val="22"/>
          <w:szCs w:val="22"/>
        </w:rPr>
        <w:br/>
        <w:t xml:space="preserve">141 – </w:t>
      </w:r>
      <w:r w:rsidR="00052C2B" w:rsidRPr="00695FC7">
        <w:rPr>
          <w:rFonts w:ascii="Cambria" w:hAnsi="Cambria"/>
          <w:sz w:val="22"/>
          <w:szCs w:val="22"/>
        </w:rPr>
        <w:t xml:space="preserve">Brandon Woody (AU) d. </w:t>
      </w:r>
      <w:r w:rsidR="0077266D" w:rsidRPr="00695FC7">
        <w:rPr>
          <w:rFonts w:ascii="Cambria" w:hAnsi="Cambria"/>
          <w:sz w:val="22"/>
          <w:szCs w:val="22"/>
        </w:rPr>
        <w:t xml:space="preserve">Sammy </w:t>
      </w:r>
      <w:proofErr w:type="spellStart"/>
      <w:r w:rsidR="0077266D" w:rsidRPr="00695FC7">
        <w:rPr>
          <w:rFonts w:ascii="Cambria" w:hAnsi="Cambria"/>
          <w:sz w:val="22"/>
          <w:szCs w:val="22"/>
        </w:rPr>
        <w:t>Southers</w:t>
      </w:r>
      <w:proofErr w:type="spellEnd"/>
      <w:r w:rsidR="0077266D" w:rsidRPr="00695FC7">
        <w:rPr>
          <w:rFonts w:ascii="Cambria" w:hAnsi="Cambria"/>
          <w:sz w:val="22"/>
          <w:szCs w:val="22"/>
        </w:rPr>
        <w:t xml:space="preserve">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77266D" w:rsidRPr="00695FC7">
        <w:rPr>
          <w:rFonts w:ascii="Cambria" w:hAnsi="Cambria"/>
          <w:sz w:val="22"/>
          <w:szCs w:val="22"/>
        </w:rPr>
        <w:t xml:space="preserve">); </w:t>
      </w:r>
      <w:r w:rsidR="00F36281" w:rsidRPr="00695FC7">
        <w:rPr>
          <w:rFonts w:ascii="Cambria" w:hAnsi="Cambria"/>
          <w:sz w:val="22"/>
          <w:szCs w:val="22"/>
        </w:rPr>
        <w:t>Fall 2:27</w:t>
      </w:r>
      <w:r w:rsidRPr="00695FC7">
        <w:rPr>
          <w:rFonts w:ascii="Cambria" w:hAnsi="Cambria"/>
          <w:sz w:val="22"/>
          <w:szCs w:val="22"/>
        </w:rPr>
        <w:br/>
        <w:t xml:space="preserve">149 – </w:t>
      </w:r>
      <w:r w:rsidR="001D5F3B" w:rsidRPr="00695FC7">
        <w:rPr>
          <w:rFonts w:ascii="Cambria" w:hAnsi="Cambria"/>
          <w:sz w:val="22"/>
          <w:szCs w:val="22"/>
        </w:rPr>
        <w:t>Toby Warrington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1D5F3B" w:rsidRPr="00695FC7">
        <w:rPr>
          <w:rFonts w:ascii="Cambria" w:hAnsi="Cambria"/>
          <w:sz w:val="22"/>
          <w:szCs w:val="22"/>
        </w:rPr>
        <w:t xml:space="preserve">) d. </w:t>
      </w:r>
      <w:r w:rsidR="006C7E70" w:rsidRPr="00695FC7">
        <w:rPr>
          <w:rFonts w:ascii="Cambria" w:hAnsi="Cambria"/>
          <w:sz w:val="22"/>
          <w:szCs w:val="22"/>
        </w:rPr>
        <w:t xml:space="preserve">Caleb Harmon (AU); </w:t>
      </w:r>
      <w:r w:rsidR="00455E67" w:rsidRPr="00695FC7">
        <w:rPr>
          <w:rFonts w:ascii="Cambria" w:hAnsi="Cambria"/>
          <w:sz w:val="22"/>
          <w:szCs w:val="22"/>
        </w:rPr>
        <w:t>5-2</w:t>
      </w:r>
    </w:p>
    <w:p w14:paraId="43F7160D" w14:textId="36D49F60" w:rsidR="009C5D58" w:rsidRDefault="009C5D58" w:rsidP="009C5D58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455E67" w:rsidRPr="00695FC7">
        <w:rPr>
          <w:rFonts w:ascii="Cambria" w:hAnsi="Cambria"/>
          <w:sz w:val="22"/>
          <w:szCs w:val="22"/>
        </w:rPr>
        <w:t xml:space="preserve">Joshua Linkous (AU) won by forfeit 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954386" w:rsidRPr="00695FC7">
        <w:rPr>
          <w:rFonts w:ascii="Cambria" w:hAnsi="Cambria"/>
          <w:sz w:val="22"/>
          <w:szCs w:val="22"/>
        </w:rPr>
        <w:t xml:space="preserve">Jared Lough (AU) d. </w:t>
      </w:r>
      <w:r w:rsidR="0093173F" w:rsidRPr="00695FC7">
        <w:rPr>
          <w:rFonts w:ascii="Cambria" w:hAnsi="Cambria"/>
          <w:sz w:val="22"/>
          <w:szCs w:val="22"/>
        </w:rPr>
        <w:t xml:space="preserve">Tanner Walker (MU); </w:t>
      </w:r>
      <w:r w:rsidR="001A11B8" w:rsidRPr="00695FC7">
        <w:rPr>
          <w:rFonts w:ascii="Cambria" w:hAnsi="Cambria"/>
          <w:sz w:val="22"/>
          <w:szCs w:val="22"/>
        </w:rPr>
        <w:t>10-1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1A11B8" w:rsidRPr="00695FC7">
        <w:rPr>
          <w:rFonts w:ascii="Cambria" w:hAnsi="Cambria"/>
          <w:sz w:val="22"/>
          <w:szCs w:val="22"/>
        </w:rPr>
        <w:t xml:space="preserve">Logan Howell (AU) d. </w:t>
      </w:r>
      <w:r w:rsidR="006920F3" w:rsidRPr="00695FC7">
        <w:rPr>
          <w:rFonts w:ascii="Cambria" w:hAnsi="Cambria"/>
          <w:sz w:val="22"/>
          <w:szCs w:val="22"/>
        </w:rPr>
        <w:t xml:space="preserve">Carter Layton (MU); </w:t>
      </w:r>
      <w:r w:rsidR="00331706" w:rsidRPr="00695FC7">
        <w:rPr>
          <w:rFonts w:ascii="Cambria" w:hAnsi="Cambria"/>
          <w:sz w:val="22"/>
          <w:szCs w:val="22"/>
        </w:rPr>
        <w:t>7-4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proofErr w:type="spellStart"/>
      <w:r w:rsidR="00331706" w:rsidRPr="00695FC7">
        <w:rPr>
          <w:rFonts w:ascii="Cambria" w:hAnsi="Cambria"/>
          <w:sz w:val="22"/>
          <w:szCs w:val="22"/>
        </w:rPr>
        <w:t>Demontay</w:t>
      </w:r>
      <w:proofErr w:type="spellEnd"/>
      <w:r w:rsidR="00331706" w:rsidRPr="00695FC7">
        <w:rPr>
          <w:rFonts w:ascii="Cambria" w:hAnsi="Cambria"/>
          <w:sz w:val="22"/>
          <w:szCs w:val="22"/>
        </w:rPr>
        <w:t xml:space="preserve"> Wimbush (AU) </w:t>
      </w:r>
      <w:r w:rsidR="00A7041A" w:rsidRPr="00695FC7">
        <w:rPr>
          <w:rFonts w:ascii="Cambria" w:hAnsi="Cambria"/>
          <w:sz w:val="22"/>
          <w:szCs w:val="22"/>
        </w:rPr>
        <w:t>won by for</w:t>
      </w:r>
      <w:r w:rsidR="00494B0E" w:rsidRPr="00695FC7">
        <w:rPr>
          <w:rFonts w:ascii="Cambria" w:hAnsi="Cambria"/>
          <w:sz w:val="22"/>
          <w:szCs w:val="22"/>
        </w:rPr>
        <w:t>f</w:t>
      </w:r>
      <w:r w:rsidR="00A7041A" w:rsidRPr="00695FC7">
        <w:rPr>
          <w:rFonts w:ascii="Cambria" w:hAnsi="Cambria"/>
          <w:sz w:val="22"/>
          <w:szCs w:val="22"/>
        </w:rPr>
        <w:t>eit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555577" w:rsidRPr="00695FC7">
        <w:rPr>
          <w:rFonts w:ascii="Cambria" w:hAnsi="Cambria"/>
          <w:sz w:val="22"/>
          <w:szCs w:val="22"/>
        </w:rPr>
        <w:t xml:space="preserve">Garrett Mitchel (MU) d. </w:t>
      </w:r>
      <w:r w:rsidR="0058771B" w:rsidRPr="00695FC7">
        <w:rPr>
          <w:rFonts w:ascii="Cambria" w:hAnsi="Cambria"/>
          <w:sz w:val="22"/>
          <w:szCs w:val="22"/>
        </w:rPr>
        <w:t>Christopher Mohr (</w:t>
      </w:r>
      <w:r w:rsidR="0021299A" w:rsidRPr="00695FC7">
        <w:rPr>
          <w:rFonts w:ascii="Cambria" w:hAnsi="Cambria"/>
          <w:sz w:val="22"/>
          <w:szCs w:val="22"/>
        </w:rPr>
        <w:t>A</w:t>
      </w:r>
      <w:r w:rsidR="0058771B" w:rsidRPr="00695FC7">
        <w:rPr>
          <w:rFonts w:ascii="Cambria" w:hAnsi="Cambria"/>
          <w:sz w:val="22"/>
          <w:szCs w:val="22"/>
        </w:rPr>
        <w:t xml:space="preserve">U); </w:t>
      </w:r>
      <w:r w:rsidR="0021299A" w:rsidRPr="00695FC7">
        <w:rPr>
          <w:rFonts w:ascii="Cambria" w:hAnsi="Cambria"/>
          <w:sz w:val="22"/>
          <w:szCs w:val="22"/>
        </w:rPr>
        <w:t>4-2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18470C" w:rsidRPr="00695FC7">
        <w:rPr>
          <w:rFonts w:ascii="Cambria" w:hAnsi="Cambria"/>
          <w:sz w:val="22"/>
          <w:szCs w:val="22"/>
        </w:rPr>
        <w:t xml:space="preserve"> Antonio Zapata (MU) d. </w:t>
      </w:r>
      <w:r w:rsidR="005B7CD0" w:rsidRPr="00695FC7">
        <w:rPr>
          <w:rFonts w:ascii="Cambria" w:hAnsi="Cambria"/>
          <w:sz w:val="22"/>
          <w:szCs w:val="22"/>
        </w:rPr>
        <w:t xml:space="preserve">John Reid (AU); </w:t>
      </w:r>
      <w:r w:rsidR="00140CC2" w:rsidRPr="00695FC7">
        <w:rPr>
          <w:rFonts w:ascii="Cambria" w:hAnsi="Cambria"/>
          <w:sz w:val="22"/>
          <w:szCs w:val="22"/>
        </w:rPr>
        <w:t>Fall 0:42</w:t>
      </w:r>
    </w:p>
    <w:p w14:paraId="23AE63A8" w14:textId="77777777" w:rsidR="00DE7601" w:rsidRDefault="00DE7601" w:rsidP="009C5D58">
      <w:pPr>
        <w:rPr>
          <w:rFonts w:ascii="Cambria" w:hAnsi="Cambria"/>
          <w:sz w:val="22"/>
          <w:szCs w:val="22"/>
        </w:rPr>
      </w:pPr>
    </w:p>
    <w:p w14:paraId="73B9EB92" w14:textId="77777777" w:rsidR="00DE7601" w:rsidRDefault="00DE7601" w:rsidP="009C5D58">
      <w:pPr>
        <w:rPr>
          <w:rFonts w:ascii="Cambria" w:hAnsi="Cambria"/>
          <w:sz w:val="22"/>
          <w:szCs w:val="22"/>
        </w:rPr>
      </w:pPr>
      <w:bookmarkStart w:id="0" w:name="_GoBack"/>
      <w:bookmarkEnd w:id="0"/>
    </w:p>
    <w:p w14:paraId="389DF6F5" w14:textId="77777777" w:rsidR="00DE7601" w:rsidRPr="00695FC7" w:rsidRDefault="00DE7601" w:rsidP="00DE7601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#22 WASHINGTON AND LEE 37, MUSKINGUM 14*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 Jordan Burkholder (MU) won by forfeit</w:t>
      </w:r>
      <w:r w:rsidRPr="00695FC7">
        <w:rPr>
          <w:rFonts w:ascii="Cambria" w:hAnsi="Cambria"/>
          <w:sz w:val="22"/>
          <w:szCs w:val="22"/>
        </w:rPr>
        <w:br/>
        <w:t>133 – Charlie Cunningham (W&amp;L) d. Cooper Hemming (MU); Fall 1:14</w:t>
      </w:r>
      <w:r w:rsidRPr="00695FC7">
        <w:rPr>
          <w:rFonts w:ascii="Cambria" w:hAnsi="Cambria"/>
          <w:sz w:val="22"/>
          <w:szCs w:val="22"/>
        </w:rPr>
        <w:br/>
        <w:t xml:space="preserve">141 – Russ Zimmerman (W&amp;L) d. Sammy </w:t>
      </w:r>
      <w:proofErr w:type="spellStart"/>
      <w:r w:rsidRPr="00695FC7">
        <w:rPr>
          <w:rFonts w:ascii="Cambria" w:hAnsi="Cambria"/>
          <w:sz w:val="22"/>
          <w:szCs w:val="22"/>
        </w:rPr>
        <w:t>Southers</w:t>
      </w:r>
      <w:proofErr w:type="spellEnd"/>
      <w:r w:rsidRPr="00695FC7">
        <w:rPr>
          <w:rFonts w:ascii="Cambria" w:hAnsi="Cambria"/>
          <w:sz w:val="22"/>
          <w:szCs w:val="22"/>
        </w:rPr>
        <w:t xml:space="preserve"> (MU); 12-1</w:t>
      </w:r>
      <w:r w:rsidRPr="00695FC7">
        <w:rPr>
          <w:rFonts w:ascii="Cambria" w:hAnsi="Cambria"/>
          <w:sz w:val="22"/>
          <w:szCs w:val="22"/>
        </w:rPr>
        <w:br/>
        <w:t>149 – Toby Warrington (MU) d. Bryce Crew (W&amp;L); 10-8 (OT)</w:t>
      </w:r>
    </w:p>
    <w:p w14:paraId="7431E152" w14:textId="1F17EBB3" w:rsidR="00DE7601" w:rsidRPr="00695FC7" w:rsidRDefault="00DE7601" w:rsidP="00DE7601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Ryan </w:t>
      </w:r>
      <w:proofErr w:type="spellStart"/>
      <w:r w:rsidRPr="00695FC7">
        <w:rPr>
          <w:rFonts w:ascii="Cambria" w:hAnsi="Cambria"/>
          <w:sz w:val="22"/>
          <w:szCs w:val="22"/>
        </w:rPr>
        <w:t>Luth</w:t>
      </w:r>
      <w:proofErr w:type="spellEnd"/>
      <w:r w:rsidRPr="00695FC7">
        <w:rPr>
          <w:rFonts w:ascii="Cambria" w:hAnsi="Cambria"/>
          <w:sz w:val="22"/>
          <w:szCs w:val="22"/>
        </w:rPr>
        <w:t xml:space="preserve"> (W&amp;L) won by forfeit</w:t>
      </w:r>
      <w:r w:rsidRPr="00695FC7">
        <w:rPr>
          <w:rFonts w:ascii="Cambria" w:hAnsi="Cambria"/>
          <w:sz w:val="22"/>
          <w:szCs w:val="22"/>
        </w:rPr>
        <w:br/>
        <w:t xml:space="preserve">165 – Tanner Walker (MU) d. Kevin </w:t>
      </w:r>
      <w:proofErr w:type="spellStart"/>
      <w:r w:rsidRPr="00695FC7">
        <w:rPr>
          <w:rFonts w:ascii="Cambria" w:hAnsi="Cambria"/>
          <w:sz w:val="22"/>
          <w:szCs w:val="22"/>
        </w:rPr>
        <w:t>Thole</w:t>
      </w:r>
      <w:proofErr w:type="spellEnd"/>
      <w:r w:rsidRPr="00695FC7">
        <w:rPr>
          <w:rFonts w:ascii="Cambria" w:hAnsi="Cambria"/>
          <w:sz w:val="22"/>
          <w:szCs w:val="22"/>
        </w:rPr>
        <w:t xml:space="preserve"> (W&amp;L); Fall 6:24</w:t>
      </w:r>
      <w:r w:rsidRPr="00695FC7">
        <w:rPr>
          <w:rFonts w:ascii="Cambria" w:hAnsi="Cambria"/>
          <w:sz w:val="22"/>
          <w:szCs w:val="22"/>
        </w:rPr>
        <w:br/>
        <w:t>174 – Joe Scott (W&amp;L) d. Carter Layton (MU); Fall 1:56</w:t>
      </w:r>
      <w:r w:rsidRPr="00695FC7">
        <w:rPr>
          <w:rFonts w:ascii="Cambria" w:hAnsi="Cambria"/>
          <w:sz w:val="22"/>
          <w:szCs w:val="22"/>
        </w:rPr>
        <w:br/>
        <w:t>184 – Alec Horne (W&amp;L) won by forfeit</w:t>
      </w:r>
      <w:r w:rsidRPr="00695FC7">
        <w:rPr>
          <w:rFonts w:ascii="Cambria" w:hAnsi="Cambria"/>
          <w:sz w:val="22"/>
          <w:szCs w:val="22"/>
        </w:rPr>
        <w:br/>
        <w:t>197 – Brad Basham (W&amp;L) d. Garrett Mitchel (MU); 3-1 (OT)</w:t>
      </w:r>
      <w:r w:rsidRPr="00695FC7">
        <w:rPr>
          <w:rFonts w:ascii="Cambria" w:hAnsi="Cambria"/>
          <w:sz w:val="22"/>
          <w:szCs w:val="22"/>
        </w:rPr>
        <w:br/>
        <w:t>285 –Clay Chadwick (W&amp;L) d. Cody Jenkins (MU); Fall 1:03</w:t>
      </w:r>
      <w:r w:rsidRPr="00695FC7">
        <w:rPr>
          <w:rFonts w:ascii="Cambria" w:hAnsi="Cambria"/>
          <w:sz w:val="22"/>
          <w:szCs w:val="22"/>
        </w:rPr>
        <w:br/>
        <w:t>* - Muskingum docked one team point for bench misconduct</w:t>
      </w:r>
      <w:r w:rsidRPr="00695FC7">
        <w:rPr>
          <w:rFonts w:ascii="Cambria" w:hAnsi="Cambria"/>
          <w:sz w:val="22"/>
          <w:szCs w:val="22"/>
        </w:rPr>
        <w:br/>
      </w:r>
    </w:p>
    <w:p w14:paraId="3E3DD649" w14:textId="65527493" w:rsidR="00761AB7" w:rsidRPr="00695FC7" w:rsidRDefault="00761AB7" w:rsidP="009C5D58">
      <w:pPr>
        <w:rPr>
          <w:rFonts w:ascii="Cambria" w:hAnsi="Cambria"/>
          <w:sz w:val="22"/>
          <w:szCs w:val="22"/>
        </w:rPr>
      </w:pPr>
    </w:p>
    <w:p w14:paraId="238CC36B" w14:textId="77777777" w:rsidR="00530E47" w:rsidRPr="00695FC7" w:rsidRDefault="00530E47" w:rsidP="0093765E">
      <w:pPr>
        <w:rPr>
          <w:rFonts w:ascii="Cambria" w:hAnsi="Cambria"/>
          <w:sz w:val="22"/>
          <w:szCs w:val="22"/>
        </w:rPr>
      </w:pPr>
    </w:p>
    <w:sectPr w:rsidR="00530E47" w:rsidRPr="00695FC7" w:rsidSect="00962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72E97"/>
    <w:multiLevelType w:val="hybridMultilevel"/>
    <w:tmpl w:val="DED8A02C"/>
    <w:lvl w:ilvl="0" w:tplc="AEE89334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7FA"/>
    <w:rsid w:val="00001181"/>
    <w:rsid w:val="000033FB"/>
    <w:rsid w:val="000038C0"/>
    <w:rsid w:val="00004F29"/>
    <w:rsid w:val="0001247F"/>
    <w:rsid w:val="00012EC6"/>
    <w:rsid w:val="00013B98"/>
    <w:rsid w:val="00014636"/>
    <w:rsid w:val="0001499D"/>
    <w:rsid w:val="00017021"/>
    <w:rsid w:val="00021495"/>
    <w:rsid w:val="00022818"/>
    <w:rsid w:val="000248D2"/>
    <w:rsid w:val="0002539D"/>
    <w:rsid w:val="00052C2B"/>
    <w:rsid w:val="0005616D"/>
    <w:rsid w:val="000645F7"/>
    <w:rsid w:val="0006528F"/>
    <w:rsid w:val="00067F9F"/>
    <w:rsid w:val="00071801"/>
    <w:rsid w:val="0007427A"/>
    <w:rsid w:val="00080D54"/>
    <w:rsid w:val="00083C52"/>
    <w:rsid w:val="00084821"/>
    <w:rsid w:val="0008700C"/>
    <w:rsid w:val="00087E68"/>
    <w:rsid w:val="000916F4"/>
    <w:rsid w:val="00092534"/>
    <w:rsid w:val="00093D60"/>
    <w:rsid w:val="00095B48"/>
    <w:rsid w:val="00096EEE"/>
    <w:rsid w:val="000A0046"/>
    <w:rsid w:val="000A04B7"/>
    <w:rsid w:val="000A0E3D"/>
    <w:rsid w:val="000A1A47"/>
    <w:rsid w:val="000A275C"/>
    <w:rsid w:val="000A38B5"/>
    <w:rsid w:val="000A4166"/>
    <w:rsid w:val="000A50D8"/>
    <w:rsid w:val="000B082D"/>
    <w:rsid w:val="000B5A48"/>
    <w:rsid w:val="000C0BB7"/>
    <w:rsid w:val="000C3558"/>
    <w:rsid w:val="000C4ADB"/>
    <w:rsid w:val="000C4EA5"/>
    <w:rsid w:val="000D33EF"/>
    <w:rsid w:val="000D3724"/>
    <w:rsid w:val="000D5990"/>
    <w:rsid w:val="000E367A"/>
    <w:rsid w:val="000E7763"/>
    <w:rsid w:val="000F0022"/>
    <w:rsid w:val="000F07A7"/>
    <w:rsid w:val="000F2461"/>
    <w:rsid w:val="000F3F74"/>
    <w:rsid w:val="000F420D"/>
    <w:rsid w:val="000F736D"/>
    <w:rsid w:val="000F7B44"/>
    <w:rsid w:val="001009D4"/>
    <w:rsid w:val="00101582"/>
    <w:rsid w:val="001133DB"/>
    <w:rsid w:val="00115763"/>
    <w:rsid w:val="0013016A"/>
    <w:rsid w:val="0014037C"/>
    <w:rsid w:val="00140CC2"/>
    <w:rsid w:val="0014625D"/>
    <w:rsid w:val="001501CE"/>
    <w:rsid w:val="001533B5"/>
    <w:rsid w:val="00153DC6"/>
    <w:rsid w:val="001567F5"/>
    <w:rsid w:val="00162EC5"/>
    <w:rsid w:val="00171E40"/>
    <w:rsid w:val="00175137"/>
    <w:rsid w:val="00180D7C"/>
    <w:rsid w:val="0018470C"/>
    <w:rsid w:val="001964B7"/>
    <w:rsid w:val="001A0DEE"/>
    <w:rsid w:val="001A11B8"/>
    <w:rsid w:val="001A62EA"/>
    <w:rsid w:val="001A6409"/>
    <w:rsid w:val="001B1865"/>
    <w:rsid w:val="001B7E41"/>
    <w:rsid w:val="001C0222"/>
    <w:rsid w:val="001C0DB8"/>
    <w:rsid w:val="001C7A84"/>
    <w:rsid w:val="001D09ED"/>
    <w:rsid w:val="001D5F3B"/>
    <w:rsid w:val="001D739D"/>
    <w:rsid w:val="001E7CD6"/>
    <w:rsid w:val="001F490A"/>
    <w:rsid w:val="001F4C4D"/>
    <w:rsid w:val="001F7F62"/>
    <w:rsid w:val="00200D20"/>
    <w:rsid w:val="00204A3C"/>
    <w:rsid w:val="002076DD"/>
    <w:rsid w:val="00211DA7"/>
    <w:rsid w:val="0021299A"/>
    <w:rsid w:val="0021473A"/>
    <w:rsid w:val="00215650"/>
    <w:rsid w:val="00221BE3"/>
    <w:rsid w:val="0022348C"/>
    <w:rsid w:val="002238C2"/>
    <w:rsid w:val="00226F08"/>
    <w:rsid w:val="00230293"/>
    <w:rsid w:val="0023217F"/>
    <w:rsid w:val="00232D86"/>
    <w:rsid w:val="00234BD3"/>
    <w:rsid w:val="0023577F"/>
    <w:rsid w:val="00236588"/>
    <w:rsid w:val="00240160"/>
    <w:rsid w:val="00240D18"/>
    <w:rsid w:val="00242D33"/>
    <w:rsid w:val="00244A8E"/>
    <w:rsid w:val="002507EE"/>
    <w:rsid w:val="00251C9E"/>
    <w:rsid w:val="00253785"/>
    <w:rsid w:val="002538AD"/>
    <w:rsid w:val="00254E26"/>
    <w:rsid w:val="002551DB"/>
    <w:rsid w:val="00266A17"/>
    <w:rsid w:val="002741FE"/>
    <w:rsid w:val="00275FCF"/>
    <w:rsid w:val="002816A4"/>
    <w:rsid w:val="0028482C"/>
    <w:rsid w:val="002856E2"/>
    <w:rsid w:val="002869BC"/>
    <w:rsid w:val="0029092D"/>
    <w:rsid w:val="002A3A65"/>
    <w:rsid w:val="002A6496"/>
    <w:rsid w:val="002B2C43"/>
    <w:rsid w:val="002B4B2C"/>
    <w:rsid w:val="002B5366"/>
    <w:rsid w:val="002B56B8"/>
    <w:rsid w:val="002B5848"/>
    <w:rsid w:val="002B7CA4"/>
    <w:rsid w:val="002C1808"/>
    <w:rsid w:val="002D1CE2"/>
    <w:rsid w:val="002D516F"/>
    <w:rsid w:val="002D577B"/>
    <w:rsid w:val="002E0AF5"/>
    <w:rsid w:val="002E7EB0"/>
    <w:rsid w:val="002F0D2A"/>
    <w:rsid w:val="002F17D1"/>
    <w:rsid w:val="002F276E"/>
    <w:rsid w:val="002F3457"/>
    <w:rsid w:val="002F42B2"/>
    <w:rsid w:val="002F48AF"/>
    <w:rsid w:val="002F4A2E"/>
    <w:rsid w:val="0030090B"/>
    <w:rsid w:val="003105A4"/>
    <w:rsid w:val="00311A74"/>
    <w:rsid w:val="00325BD2"/>
    <w:rsid w:val="00331706"/>
    <w:rsid w:val="00334764"/>
    <w:rsid w:val="003350DF"/>
    <w:rsid w:val="003360C6"/>
    <w:rsid w:val="00337800"/>
    <w:rsid w:val="0035148D"/>
    <w:rsid w:val="00353F6D"/>
    <w:rsid w:val="003625DD"/>
    <w:rsid w:val="003636F6"/>
    <w:rsid w:val="0036522E"/>
    <w:rsid w:val="00370274"/>
    <w:rsid w:val="00370AF0"/>
    <w:rsid w:val="00372EB7"/>
    <w:rsid w:val="00387C71"/>
    <w:rsid w:val="00390225"/>
    <w:rsid w:val="00393753"/>
    <w:rsid w:val="00395AB7"/>
    <w:rsid w:val="003A0DA7"/>
    <w:rsid w:val="003A3C1F"/>
    <w:rsid w:val="003A49BE"/>
    <w:rsid w:val="003A4B33"/>
    <w:rsid w:val="003A711B"/>
    <w:rsid w:val="003B11E7"/>
    <w:rsid w:val="003B4F88"/>
    <w:rsid w:val="003B708E"/>
    <w:rsid w:val="003B75FA"/>
    <w:rsid w:val="003C0672"/>
    <w:rsid w:val="003D0FD0"/>
    <w:rsid w:val="003D3C1D"/>
    <w:rsid w:val="003D3DAE"/>
    <w:rsid w:val="003D724F"/>
    <w:rsid w:val="003E0F63"/>
    <w:rsid w:val="003E275E"/>
    <w:rsid w:val="003E478C"/>
    <w:rsid w:val="003E50C9"/>
    <w:rsid w:val="003E6DA1"/>
    <w:rsid w:val="003E6E7A"/>
    <w:rsid w:val="003F09E1"/>
    <w:rsid w:val="003F1250"/>
    <w:rsid w:val="003F71B4"/>
    <w:rsid w:val="004023ED"/>
    <w:rsid w:val="00403754"/>
    <w:rsid w:val="004037BC"/>
    <w:rsid w:val="00403E97"/>
    <w:rsid w:val="00404562"/>
    <w:rsid w:val="00407CA3"/>
    <w:rsid w:val="004132C0"/>
    <w:rsid w:val="004163F9"/>
    <w:rsid w:val="004207A1"/>
    <w:rsid w:val="004258AE"/>
    <w:rsid w:val="00426F76"/>
    <w:rsid w:val="00427B63"/>
    <w:rsid w:val="00430B4C"/>
    <w:rsid w:val="00431F4F"/>
    <w:rsid w:val="0043339D"/>
    <w:rsid w:val="00434B59"/>
    <w:rsid w:val="00435D13"/>
    <w:rsid w:val="00440FFB"/>
    <w:rsid w:val="004415BB"/>
    <w:rsid w:val="00442F27"/>
    <w:rsid w:val="0044392F"/>
    <w:rsid w:val="004547FA"/>
    <w:rsid w:val="00455E67"/>
    <w:rsid w:val="004564E0"/>
    <w:rsid w:val="00460887"/>
    <w:rsid w:val="00462666"/>
    <w:rsid w:val="00476791"/>
    <w:rsid w:val="00477F61"/>
    <w:rsid w:val="004806CD"/>
    <w:rsid w:val="00482BFC"/>
    <w:rsid w:val="00484D1E"/>
    <w:rsid w:val="004856DB"/>
    <w:rsid w:val="004870D3"/>
    <w:rsid w:val="0049096E"/>
    <w:rsid w:val="00490C43"/>
    <w:rsid w:val="00494B0E"/>
    <w:rsid w:val="004A5FE2"/>
    <w:rsid w:val="004B08C5"/>
    <w:rsid w:val="004B3864"/>
    <w:rsid w:val="004B6CCB"/>
    <w:rsid w:val="004C10E8"/>
    <w:rsid w:val="004C28EB"/>
    <w:rsid w:val="004C539F"/>
    <w:rsid w:val="004C66EA"/>
    <w:rsid w:val="004D25C2"/>
    <w:rsid w:val="004D2844"/>
    <w:rsid w:val="004D3064"/>
    <w:rsid w:val="004D3208"/>
    <w:rsid w:val="004D75A7"/>
    <w:rsid w:val="004E0FBD"/>
    <w:rsid w:val="004E2A2F"/>
    <w:rsid w:val="004E7D63"/>
    <w:rsid w:val="004F0DEE"/>
    <w:rsid w:val="004F1E84"/>
    <w:rsid w:val="004F336C"/>
    <w:rsid w:val="005015E1"/>
    <w:rsid w:val="00501D39"/>
    <w:rsid w:val="005031F3"/>
    <w:rsid w:val="00503AA6"/>
    <w:rsid w:val="005103DF"/>
    <w:rsid w:val="00512B28"/>
    <w:rsid w:val="0051427C"/>
    <w:rsid w:val="00515313"/>
    <w:rsid w:val="00522209"/>
    <w:rsid w:val="00525D3C"/>
    <w:rsid w:val="0052658C"/>
    <w:rsid w:val="00530E47"/>
    <w:rsid w:val="00531539"/>
    <w:rsid w:val="0053230F"/>
    <w:rsid w:val="005346BB"/>
    <w:rsid w:val="00536C7B"/>
    <w:rsid w:val="00540991"/>
    <w:rsid w:val="005460F7"/>
    <w:rsid w:val="0055000A"/>
    <w:rsid w:val="0055063F"/>
    <w:rsid w:val="005515F2"/>
    <w:rsid w:val="005536A6"/>
    <w:rsid w:val="00553AC0"/>
    <w:rsid w:val="00555577"/>
    <w:rsid w:val="005579DC"/>
    <w:rsid w:val="005700D7"/>
    <w:rsid w:val="005765FC"/>
    <w:rsid w:val="00576DD5"/>
    <w:rsid w:val="00583EBB"/>
    <w:rsid w:val="0058771B"/>
    <w:rsid w:val="00593B20"/>
    <w:rsid w:val="00597005"/>
    <w:rsid w:val="005A0D2D"/>
    <w:rsid w:val="005A4A62"/>
    <w:rsid w:val="005A4FD6"/>
    <w:rsid w:val="005A5DE0"/>
    <w:rsid w:val="005B0469"/>
    <w:rsid w:val="005B06AD"/>
    <w:rsid w:val="005B3F35"/>
    <w:rsid w:val="005B4C41"/>
    <w:rsid w:val="005B5297"/>
    <w:rsid w:val="005B7CD0"/>
    <w:rsid w:val="005C059C"/>
    <w:rsid w:val="005C1DF9"/>
    <w:rsid w:val="005C22B1"/>
    <w:rsid w:val="005C5F28"/>
    <w:rsid w:val="005D0A9A"/>
    <w:rsid w:val="005D307F"/>
    <w:rsid w:val="005E345E"/>
    <w:rsid w:val="005E3A75"/>
    <w:rsid w:val="005E4135"/>
    <w:rsid w:val="005E44CC"/>
    <w:rsid w:val="005E76B1"/>
    <w:rsid w:val="005F0648"/>
    <w:rsid w:val="005F1983"/>
    <w:rsid w:val="005F3046"/>
    <w:rsid w:val="005F4AFB"/>
    <w:rsid w:val="00605B5B"/>
    <w:rsid w:val="006071AC"/>
    <w:rsid w:val="006133CE"/>
    <w:rsid w:val="00613E09"/>
    <w:rsid w:val="00617BB4"/>
    <w:rsid w:val="00620C13"/>
    <w:rsid w:val="00622044"/>
    <w:rsid w:val="00622EE4"/>
    <w:rsid w:val="0062514B"/>
    <w:rsid w:val="00625BC5"/>
    <w:rsid w:val="00632296"/>
    <w:rsid w:val="00632C0D"/>
    <w:rsid w:val="00633290"/>
    <w:rsid w:val="006429BE"/>
    <w:rsid w:val="006552ED"/>
    <w:rsid w:val="0065670F"/>
    <w:rsid w:val="006578C4"/>
    <w:rsid w:val="006623C7"/>
    <w:rsid w:val="00670B50"/>
    <w:rsid w:val="00670D18"/>
    <w:rsid w:val="006718F1"/>
    <w:rsid w:val="00672A01"/>
    <w:rsid w:val="00676FC0"/>
    <w:rsid w:val="006777F4"/>
    <w:rsid w:val="0068231D"/>
    <w:rsid w:val="00683386"/>
    <w:rsid w:val="0069199E"/>
    <w:rsid w:val="006920F3"/>
    <w:rsid w:val="006932EB"/>
    <w:rsid w:val="00695FC7"/>
    <w:rsid w:val="0069698E"/>
    <w:rsid w:val="006A02BF"/>
    <w:rsid w:val="006A5E7E"/>
    <w:rsid w:val="006C6CCD"/>
    <w:rsid w:val="006C7E70"/>
    <w:rsid w:val="006D0A85"/>
    <w:rsid w:val="006D4B46"/>
    <w:rsid w:val="006D4B6E"/>
    <w:rsid w:val="006D7117"/>
    <w:rsid w:val="006E0268"/>
    <w:rsid w:val="006E3AF5"/>
    <w:rsid w:val="006E5369"/>
    <w:rsid w:val="006E55C1"/>
    <w:rsid w:val="006E6C02"/>
    <w:rsid w:val="006F00AC"/>
    <w:rsid w:val="006F01AF"/>
    <w:rsid w:val="006F5DE6"/>
    <w:rsid w:val="0070051A"/>
    <w:rsid w:val="00710C27"/>
    <w:rsid w:val="007214A4"/>
    <w:rsid w:val="007270A4"/>
    <w:rsid w:val="00731861"/>
    <w:rsid w:val="00737865"/>
    <w:rsid w:val="007400FC"/>
    <w:rsid w:val="0074541E"/>
    <w:rsid w:val="00746DA3"/>
    <w:rsid w:val="007517BA"/>
    <w:rsid w:val="0075617C"/>
    <w:rsid w:val="00761AB7"/>
    <w:rsid w:val="007621E9"/>
    <w:rsid w:val="007645C4"/>
    <w:rsid w:val="0076793F"/>
    <w:rsid w:val="0077266D"/>
    <w:rsid w:val="0077632C"/>
    <w:rsid w:val="00782E4E"/>
    <w:rsid w:val="00786C11"/>
    <w:rsid w:val="00792007"/>
    <w:rsid w:val="00796D8A"/>
    <w:rsid w:val="007A2008"/>
    <w:rsid w:val="007A220E"/>
    <w:rsid w:val="007A3BF9"/>
    <w:rsid w:val="007B0E3B"/>
    <w:rsid w:val="007B1128"/>
    <w:rsid w:val="007B2985"/>
    <w:rsid w:val="007B4267"/>
    <w:rsid w:val="007D25E9"/>
    <w:rsid w:val="007D3C26"/>
    <w:rsid w:val="007D48AB"/>
    <w:rsid w:val="007D4E6C"/>
    <w:rsid w:val="007F1705"/>
    <w:rsid w:val="007F3EF0"/>
    <w:rsid w:val="007F7EBD"/>
    <w:rsid w:val="00801AEE"/>
    <w:rsid w:val="00806666"/>
    <w:rsid w:val="0081326A"/>
    <w:rsid w:val="00815F83"/>
    <w:rsid w:val="008171B5"/>
    <w:rsid w:val="00822AA0"/>
    <w:rsid w:val="00827EC6"/>
    <w:rsid w:val="008353EE"/>
    <w:rsid w:val="008355F3"/>
    <w:rsid w:val="00840FCF"/>
    <w:rsid w:val="00841BAF"/>
    <w:rsid w:val="00843602"/>
    <w:rsid w:val="008453BB"/>
    <w:rsid w:val="00846562"/>
    <w:rsid w:val="00851DEB"/>
    <w:rsid w:val="00852579"/>
    <w:rsid w:val="00852D6E"/>
    <w:rsid w:val="00853573"/>
    <w:rsid w:val="00854F40"/>
    <w:rsid w:val="00860E66"/>
    <w:rsid w:val="00864E18"/>
    <w:rsid w:val="0086586D"/>
    <w:rsid w:val="00867A44"/>
    <w:rsid w:val="00872C7D"/>
    <w:rsid w:val="00877649"/>
    <w:rsid w:val="00880A0E"/>
    <w:rsid w:val="008812A2"/>
    <w:rsid w:val="00881CCE"/>
    <w:rsid w:val="00882D28"/>
    <w:rsid w:val="0088344E"/>
    <w:rsid w:val="008857C0"/>
    <w:rsid w:val="00886A73"/>
    <w:rsid w:val="008871BF"/>
    <w:rsid w:val="008924E5"/>
    <w:rsid w:val="00894F8E"/>
    <w:rsid w:val="0089710B"/>
    <w:rsid w:val="008A1DC3"/>
    <w:rsid w:val="008A3992"/>
    <w:rsid w:val="008A754F"/>
    <w:rsid w:val="008B57FF"/>
    <w:rsid w:val="008B63D4"/>
    <w:rsid w:val="008C1725"/>
    <w:rsid w:val="008D39EC"/>
    <w:rsid w:val="008F4322"/>
    <w:rsid w:val="008F52B7"/>
    <w:rsid w:val="0090064C"/>
    <w:rsid w:val="00912EAC"/>
    <w:rsid w:val="00922468"/>
    <w:rsid w:val="0092444B"/>
    <w:rsid w:val="0093173F"/>
    <w:rsid w:val="009357BF"/>
    <w:rsid w:val="0093765E"/>
    <w:rsid w:val="00942916"/>
    <w:rsid w:val="00954386"/>
    <w:rsid w:val="00962DE8"/>
    <w:rsid w:val="00963486"/>
    <w:rsid w:val="009638B1"/>
    <w:rsid w:val="0096589E"/>
    <w:rsid w:val="00966996"/>
    <w:rsid w:val="009679E2"/>
    <w:rsid w:val="00974C7E"/>
    <w:rsid w:val="00980E0E"/>
    <w:rsid w:val="00982C88"/>
    <w:rsid w:val="009872DA"/>
    <w:rsid w:val="00991DE8"/>
    <w:rsid w:val="0099356D"/>
    <w:rsid w:val="00996F89"/>
    <w:rsid w:val="009A2DB3"/>
    <w:rsid w:val="009B2400"/>
    <w:rsid w:val="009B447B"/>
    <w:rsid w:val="009B7DB8"/>
    <w:rsid w:val="009C1449"/>
    <w:rsid w:val="009C5D58"/>
    <w:rsid w:val="009C6128"/>
    <w:rsid w:val="009D0D6C"/>
    <w:rsid w:val="009D205E"/>
    <w:rsid w:val="009D6E02"/>
    <w:rsid w:val="009E029C"/>
    <w:rsid w:val="009E3C07"/>
    <w:rsid w:val="009F5CF7"/>
    <w:rsid w:val="00A00EBB"/>
    <w:rsid w:val="00A0248C"/>
    <w:rsid w:val="00A02C8C"/>
    <w:rsid w:val="00A05691"/>
    <w:rsid w:val="00A0715E"/>
    <w:rsid w:val="00A2564F"/>
    <w:rsid w:val="00A26A63"/>
    <w:rsid w:val="00A36F8C"/>
    <w:rsid w:val="00A37C73"/>
    <w:rsid w:val="00A410A7"/>
    <w:rsid w:val="00A41D28"/>
    <w:rsid w:val="00A45DD4"/>
    <w:rsid w:val="00A47FF3"/>
    <w:rsid w:val="00A60A9D"/>
    <w:rsid w:val="00A65461"/>
    <w:rsid w:val="00A7041A"/>
    <w:rsid w:val="00A71F74"/>
    <w:rsid w:val="00A74150"/>
    <w:rsid w:val="00A7427F"/>
    <w:rsid w:val="00A80B44"/>
    <w:rsid w:val="00A8133F"/>
    <w:rsid w:val="00A84EA8"/>
    <w:rsid w:val="00A908C5"/>
    <w:rsid w:val="00A90F69"/>
    <w:rsid w:val="00A916AB"/>
    <w:rsid w:val="00A942A8"/>
    <w:rsid w:val="00A9629E"/>
    <w:rsid w:val="00AA014E"/>
    <w:rsid w:val="00AA28E3"/>
    <w:rsid w:val="00AB67B7"/>
    <w:rsid w:val="00AC10C9"/>
    <w:rsid w:val="00AD13AA"/>
    <w:rsid w:val="00AD2BB2"/>
    <w:rsid w:val="00AE3868"/>
    <w:rsid w:val="00AE549F"/>
    <w:rsid w:val="00AE73AC"/>
    <w:rsid w:val="00AF17AB"/>
    <w:rsid w:val="00AF23ED"/>
    <w:rsid w:val="00AF36E9"/>
    <w:rsid w:val="00AF7B82"/>
    <w:rsid w:val="00B030F4"/>
    <w:rsid w:val="00B15BA7"/>
    <w:rsid w:val="00B23749"/>
    <w:rsid w:val="00B3104D"/>
    <w:rsid w:val="00B40688"/>
    <w:rsid w:val="00B47BA7"/>
    <w:rsid w:val="00B56169"/>
    <w:rsid w:val="00B6364E"/>
    <w:rsid w:val="00B70DC3"/>
    <w:rsid w:val="00B85410"/>
    <w:rsid w:val="00B9193F"/>
    <w:rsid w:val="00B92365"/>
    <w:rsid w:val="00B9558B"/>
    <w:rsid w:val="00B973FA"/>
    <w:rsid w:val="00B97860"/>
    <w:rsid w:val="00BA0454"/>
    <w:rsid w:val="00BA554D"/>
    <w:rsid w:val="00BA7E21"/>
    <w:rsid w:val="00BC0ACC"/>
    <w:rsid w:val="00BC2679"/>
    <w:rsid w:val="00BC4973"/>
    <w:rsid w:val="00BD7BEB"/>
    <w:rsid w:val="00BE1DEE"/>
    <w:rsid w:val="00BE68BF"/>
    <w:rsid w:val="00BF19C1"/>
    <w:rsid w:val="00BF2DA5"/>
    <w:rsid w:val="00C021FA"/>
    <w:rsid w:val="00C12F6D"/>
    <w:rsid w:val="00C24B8B"/>
    <w:rsid w:val="00C25EC8"/>
    <w:rsid w:val="00C25FA8"/>
    <w:rsid w:val="00C27704"/>
    <w:rsid w:val="00C31A5F"/>
    <w:rsid w:val="00C31CE7"/>
    <w:rsid w:val="00C37061"/>
    <w:rsid w:val="00C379A7"/>
    <w:rsid w:val="00C40BE5"/>
    <w:rsid w:val="00C411B9"/>
    <w:rsid w:val="00C43E13"/>
    <w:rsid w:val="00C466DD"/>
    <w:rsid w:val="00C4761E"/>
    <w:rsid w:val="00C509E3"/>
    <w:rsid w:val="00C53C4E"/>
    <w:rsid w:val="00C5704F"/>
    <w:rsid w:val="00C573EC"/>
    <w:rsid w:val="00C613DB"/>
    <w:rsid w:val="00C64AAF"/>
    <w:rsid w:val="00C66121"/>
    <w:rsid w:val="00C67160"/>
    <w:rsid w:val="00C7635E"/>
    <w:rsid w:val="00C80E91"/>
    <w:rsid w:val="00C82803"/>
    <w:rsid w:val="00C845D3"/>
    <w:rsid w:val="00C87F18"/>
    <w:rsid w:val="00CA5AA2"/>
    <w:rsid w:val="00CC536F"/>
    <w:rsid w:val="00CD1A50"/>
    <w:rsid w:val="00CE31C5"/>
    <w:rsid w:val="00CE5560"/>
    <w:rsid w:val="00CE5853"/>
    <w:rsid w:val="00CF2770"/>
    <w:rsid w:val="00CF28FD"/>
    <w:rsid w:val="00CF5A23"/>
    <w:rsid w:val="00CF7730"/>
    <w:rsid w:val="00D031BB"/>
    <w:rsid w:val="00D10F7C"/>
    <w:rsid w:val="00D169A5"/>
    <w:rsid w:val="00D25F5A"/>
    <w:rsid w:val="00D30D70"/>
    <w:rsid w:val="00D35793"/>
    <w:rsid w:val="00D429D6"/>
    <w:rsid w:val="00D464C4"/>
    <w:rsid w:val="00D52B8C"/>
    <w:rsid w:val="00D52D78"/>
    <w:rsid w:val="00D56901"/>
    <w:rsid w:val="00D627D4"/>
    <w:rsid w:val="00D6373C"/>
    <w:rsid w:val="00D6726D"/>
    <w:rsid w:val="00D762DD"/>
    <w:rsid w:val="00D76EA7"/>
    <w:rsid w:val="00D80766"/>
    <w:rsid w:val="00D8328F"/>
    <w:rsid w:val="00DA219A"/>
    <w:rsid w:val="00DA60B2"/>
    <w:rsid w:val="00DA7888"/>
    <w:rsid w:val="00DB4265"/>
    <w:rsid w:val="00DB7C4F"/>
    <w:rsid w:val="00DB7E96"/>
    <w:rsid w:val="00DC3878"/>
    <w:rsid w:val="00DC7110"/>
    <w:rsid w:val="00DE206B"/>
    <w:rsid w:val="00DE496F"/>
    <w:rsid w:val="00DE5F08"/>
    <w:rsid w:val="00DE60A7"/>
    <w:rsid w:val="00DE6246"/>
    <w:rsid w:val="00DE6E1D"/>
    <w:rsid w:val="00DE74C3"/>
    <w:rsid w:val="00DE7601"/>
    <w:rsid w:val="00DF2358"/>
    <w:rsid w:val="00DF2DDD"/>
    <w:rsid w:val="00DF313A"/>
    <w:rsid w:val="00DF4105"/>
    <w:rsid w:val="00DF5894"/>
    <w:rsid w:val="00DF74CB"/>
    <w:rsid w:val="00DF76AA"/>
    <w:rsid w:val="00E02D1C"/>
    <w:rsid w:val="00E05083"/>
    <w:rsid w:val="00E050EF"/>
    <w:rsid w:val="00E10BE6"/>
    <w:rsid w:val="00E10F30"/>
    <w:rsid w:val="00E12A9B"/>
    <w:rsid w:val="00E14DBB"/>
    <w:rsid w:val="00E17138"/>
    <w:rsid w:val="00E207F5"/>
    <w:rsid w:val="00E21ACA"/>
    <w:rsid w:val="00E235F6"/>
    <w:rsid w:val="00E3100A"/>
    <w:rsid w:val="00E3220B"/>
    <w:rsid w:val="00E3499D"/>
    <w:rsid w:val="00E35DB1"/>
    <w:rsid w:val="00E35FAF"/>
    <w:rsid w:val="00E42529"/>
    <w:rsid w:val="00E42C1C"/>
    <w:rsid w:val="00E50F84"/>
    <w:rsid w:val="00E510D3"/>
    <w:rsid w:val="00E54933"/>
    <w:rsid w:val="00E55B8B"/>
    <w:rsid w:val="00E667C2"/>
    <w:rsid w:val="00E70A54"/>
    <w:rsid w:val="00E71940"/>
    <w:rsid w:val="00E7284F"/>
    <w:rsid w:val="00E77684"/>
    <w:rsid w:val="00E81366"/>
    <w:rsid w:val="00E8515D"/>
    <w:rsid w:val="00E93BFA"/>
    <w:rsid w:val="00EA28C4"/>
    <w:rsid w:val="00EA2BD1"/>
    <w:rsid w:val="00EA78AE"/>
    <w:rsid w:val="00EB18F8"/>
    <w:rsid w:val="00EB3841"/>
    <w:rsid w:val="00EB6768"/>
    <w:rsid w:val="00EC41E5"/>
    <w:rsid w:val="00EC46B7"/>
    <w:rsid w:val="00EC55B9"/>
    <w:rsid w:val="00ED100B"/>
    <w:rsid w:val="00EE349C"/>
    <w:rsid w:val="00EE52EE"/>
    <w:rsid w:val="00EF02E8"/>
    <w:rsid w:val="00EF1847"/>
    <w:rsid w:val="00EF2BC4"/>
    <w:rsid w:val="00F02EB3"/>
    <w:rsid w:val="00F03C3F"/>
    <w:rsid w:val="00F10277"/>
    <w:rsid w:val="00F11209"/>
    <w:rsid w:val="00F115D3"/>
    <w:rsid w:val="00F139CB"/>
    <w:rsid w:val="00F21DAE"/>
    <w:rsid w:val="00F26D32"/>
    <w:rsid w:val="00F32809"/>
    <w:rsid w:val="00F34CE4"/>
    <w:rsid w:val="00F36281"/>
    <w:rsid w:val="00F3732D"/>
    <w:rsid w:val="00F418A4"/>
    <w:rsid w:val="00F41A75"/>
    <w:rsid w:val="00F47291"/>
    <w:rsid w:val="00F51D67"/>
    <w:rsid w:val="00F54AE0"/>
    <w:rsid w:val="00F57BEF"/>
    <w:rsid w:val="00F61779"/>
    <w:rsid w:val="00F61908"/>
    <w:rsid w:val="00F64622"/>
    <w:rsid w:val="00F70F05"/>
    <w:rsid w:val="00F75EA8"/>
    <w:rsid w:val="00F80796"/>
    <w:rsid w:val="00F84F63"/>
    <w:rsid w:val="00F868A2"/>
    <w:rsid w:val="00F95BD9"/>
    <w:rsid w:val="00F96F8C"/>
    <w:rsid w:val="00F97B53"/>
    <w:rsid w:val="00FA1675"/>
    <w:rsid w:val="00FA1958"/>
    <w:rsid w:val="00FA59E8"/>
    <w:rsid w:val="00FA7DF3"/>
    <w:rsid w:val="00FB0B76"/>
    <w:rsid w:val="00FB3AD8"/>
    <w:rsid w:val="00FB57C7"/>
    <w:rsid w:val="00FC2153"/>
    <w:rsid w:val="00FC7A09"/>
    <w:rsid w:val="00FD04A2"/>
    <w:rsid w:val="00FD44CF"/>
    <w:rsid w:val="00FE1154"/>
    <w:rsid w:val="00FE2C96"/>
    <w:rsid w:val="00FE2CDA"/>
    <w:rsid w:val="00FF08FC"/>
    <w:rsid w:val="00FF1FC3"/>
    <w:rsid w:val="00FF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58D12"/>
  <w15:chartTrackingRefBased/>
  <w15:docId w15:val="{8751EBDC-586B-0D43-B60F-CE69FDF3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37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4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4C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D46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Laubscher, Brian</dc:creator>
  <cp:keywords/>
  <dc:description/>
  <cp:lastModifiedBy>Sean Bradford</cp:lastModifiedBy>
  <cp:revision>42</cp:revision>
  <dcterms:created xsi:type="dcterms:W3CDTF">2018-12-17T20:21:00Z</dcterms:created>
  <dcterms:modified xsi:type="dcterms:W3CDTF">2018-12-17T22:06:00Z</dcterms:modified>
</cp:coreProperties>
</file>